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CB3" w:rsidRDefault="00584CB3" w:rsidP="00584C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CB3" w:rsidRPr="00EE3E19" w:rsidRDefault="00584CB3" w:rsidP="00584C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  <w:r w:rsidRPr="00EE3E1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584CB3" w:rsidRPr="00833E5F" w:rsidRDefault="00584CB3" w:rsidP="00584C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Default="00584CB3" w:rsidP="00584C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Pr="00EE3E19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84CB3" w:rsidRDefault="00584CB3" w:rsidP="00584C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Pr="00833E5F" w:rsidRDefault="00584CB3" w:rsidP="00584C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84CB3" w:rsidRPr="00833E5F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84CB3" w:rsidRPr="00833E5F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84CB3" w:rsidRDefault="00584CB3" w:rsidP="00584C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4CB3" w:rsidRDefault="00584CB3" w:rsidP="00584C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252/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 на КЗК Мирослава Христова.</w:t>
      </w:r>
    </w:p>
    <w:p w:rsidR="00584CB3" w:rsidRDefault="00584CB3" w:rsidP="00584C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Default="00584CB3" w:rsidP="00584C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84CB3" w:rsidRDefault="00584CB3" w:rsidP="00584C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84CB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84CB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атмар</w:t>
      </w:r>
      <w:proofErr w:type="spellEnd"/>
      <w:r w:rsidRPr="00584CB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13“ ЕООД – жалбоподател,  редовно призован, представляван от адв. З. 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Г</w:t>
      </w:r>
      <w:r w:rsidRPr="00584CB3">
        <w:rPr>
          <w:rFonts w:ascii="Times New Roman" w:hAnsi="Times New Roman" w:cs="Times New Roman"/>
          <w:color w:val="000000" w:themeColor="text1"/>
          <w:sz w:val="24"/>
          <w:szCs w:val="24"/>
        </w:rPr>
        <w:t>лавен изпълнителен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584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ългарски пощи“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84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юр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Ж. У.</w:t>
      </w:r>
    </w:p>
    <w:p w:rsidR="00584CB3" w:rsidRPr="00851CE4" w:rsidRDefault="00584CB3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3656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584CB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иваком</w:t>
      </w:r>
      <w:r w:rsidRPr="00584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ългария</w:t>
      </w:r>
      <w:r w:rsidRPr="00584C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лявана от адв. </w:t>
      </w:r>
      <w:r w:rsidR="00A3780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3656E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Pr="00851CE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Pr="00D67306" w:rsidRDefault="00584CB3" w:rsidP="00584C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84CB3" w:rsidRPr="00D67306" w:rsidRDefault="00584CB3" w:rsidP="00584C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365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0365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3656E" w:rsidRPr="00984A6A" w:rsidRDefault="0003656E" w:rsidP="000365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Ж. У.</w:t>
      </w:r>
      <w:r w:rsidRPr="00984A6A">
        <w:rPr>
          <w:rFonts w:ascii="Times New Roman" w:hAnsi="Times New Roman" w:cs="Times New Roman"/>
          <w:sz w:val="24"/>
          <w:szCs w:val="24"/>
        </w:rPr>
        <w:t>:</w:t>
      </w:r>
    </w:p>
    <w:p w:rsidR="0003656E" w:rsidRDefault="0003656E" w:rsidP="0003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03656E" w:rsidRDefault="0003656E" w:rsidP="0003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3656E" w:rsidRPr="00984A6A" w:rsidRDefault="0003656E" w:rsidP="000365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3780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03656E" w:rsidRDefault="0003656E" w:rsidP="0003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4CB3" w:rsidRPr="00D67306" w:rsidRDefault="00584CB3" w:rsidP="00584C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84CB3" w:rsidRDefault="00584CB3" w:rsidP="00584CB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4CB3" w:rsidRPr="00D67306" w:rsidRDefault="00584CB3" w:rsidP="00584C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84CB3" w:rsidRPr="00D67306" w:rsidRDefault="00584CB3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Pr="00984A6A" w:rsidRDefault="00584CB3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Default="0003656E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656E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</w:t>
      </w:r>
      <w:proofErr w:type="spellStart"/>
      <w:r w:rsidRPr="0003656E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атмар</w:t>
      </w:r>
      <w:proofErr w:type="spellEnd"/>
      <w:r w:rsidRPr="0003656E">
        <w:rPr>
          <w:rFonts w:ascii="Times New Roman" w:hAnsi="Times New Roman" w:cs="Times New Roman"/>
          <w:sz w:val="24"/>
          <w:szCs w:val="24"/>
        </w:rPr>
        <w:t xml:space="preserve"> 13“ ЕООД за оттегляне на подадената от името на дружеството жалба, въз основа на която е образувана настоящата преписка.</w:t>
      </w:r>
    </w:p>
    <w:p w:rsidR="0003656E" w:rsidRDefault="0003656E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365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0365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584CB3" w:rsidRDefault="00584CB3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03656E" w:rsidRPr="0003656E">
        <w:rPr>
          <w:rFonts w:ascii="Times New Roman" w:hAnsi="Times New Roman" w:cs="Times New Roman"/>
          <w:sz w:val="24"/>
          <w:szCs w:val="24"/>
        </w:rPr>
        <w:t>Поддържаме изцяло молбата за оттегляне на жалбата и молим за прекратяване на производство. Нямаме претенции за разноски.</w:t>
      </w:r>
    </w:p>
    <w:p w:rsidR="0003656E" w:rsidRDefault="0003656E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56E" w:rsidRPr="00984A6A" w:rsidRDefault="0003656E" w:rsidP="000365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Ж. У.</w:t>
      </w:r>
      <w:r w:rsidRPr="00984A6A">
        <w:rPr>
          <w:rFonts w:ascii="Times New Roman" w:hAnsi="Times New Roman" w:cs="Times New Roman"/>
          <w:sz w:val="24"/>
          <w:szCs w:val="24"/>
        </w:rPr>
        <w:t>:</w:t>
      </w:r>
    </w:p>
    <w:p w:rsidR="0003656E" w:rsidRDefault="0003656E" w:rsidP="0003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 възразявам.</w:t>
      </w:r>
    </w:p>
    <w:p w:rsidR="0003656E" w:rsidRDefault="0003656E" w:rsidP="0003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3656E" w:rsidRPr="00984A6A" w:rsidRDefault="0003656E" w:rsidP="000365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37805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С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03656E" w:rsidRDefault="0003656E" w:rsidP="0003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 възразявам.</w:t>
      </w:r>
    </w:p>
    <w:p w:rsidR="0003656E" w:rsidRDefault="0003656E" w:rsidP="0003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4CB3" w:rsidRPr="00D67306" w:rsidRDefault="00584CB3" w:rsidP="00584C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84CB3" w:rsidRPr="0026499C" w:rsidRDefault="00584CB3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84CB3" w:rsidRPr="0026499C" w:rsidRDefault="00584CB3" w:rsidP="00584C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4CB3" w:rsidRPr="0026499C" w:rsidRDefault="00584CB3" w:rsidP="00584C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84CB3" w:rsidRPr="0026499C" w:rsidRDefault="00584CB3" w:rsidP="00584C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84CB3" w:rsidRPr="0026499C" w:rsidRDefault="00584CB3" w:rsidP="00584C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Pr="0026499C" w:rsidRDefault="00584CB3" w:rsidP="00584C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Pr="0026499C" w:rsidRDefault="00584CB3" w:rsidP="00584C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Pr="0026499C" w:rsidRDefault="00584CB3" w:rsidP="00584C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Pr="0026499C" w:rsidRDefault="00584CB3" w:rsidP="00584CB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584CB3" w:rsidRPr="0026499C" w:rsidRDefault="00584CB3" w:rsidP="00584C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Pr="0026499C" w:rsidRDefault="00584CB3" w:rsidP="00584C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584CB3" w:rsidRPr="0026499C" w:rsidRDefault="00584CB3" w:rsidP="00584C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Pr="0026499C" w:rsidRDefault="00584CB3" w:rsidP="00584CB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CB3" w:rsidRPr="0026499C" w:rsidRDefault="00584CB3" w:rsidP="00584C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84CB3" w:rsidRPr="0026499C" w:rsidRDefault="00584CB3" w:rsidP="00584CB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5186E" w:rsidRDefault="00584CB3" w:rsidP="00195E3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E5186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FCB" w:rsidRDefault="00930FCB">
      <w:pPr>
        <w:spacing w:after="0" w:line="240" w:lineRule="auto"/>
      </w:pPr>
      <w:r>
        <w:separator/>
      </w:r>
    </w:p>
  </w:endnote>
  <w:endnote w:type="continuationSeparator" w:id="0">
    <w:p w:rsidR="00930FCB" w:rsidRDefault="00930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195E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8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930F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FCB" w:rsidRDefault="00930FCB">
      <w:pPr>
        <w:spacing w:after="0" w:line="240" w:lineRule="auto"/>
      </w:pPr>
      <w:r>
        <w:separator/>
      </w:r>
    </w:p>
  </w:footnote>
  <w:footnote w:type="continuationSeparator" w:id="0">
    <w:p w:rsidR="00930FCB" w:rsidRDefault="00930F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B3"/>
    <w:rsid w:val="0003656E"/>
    <w:rsid w:val="00195E3D"/>
    <w:rsid w:val="00584CB3"/>
    <w:rsid w:val="00930FCB"/>
    <w:rsid w:val="00A37805"/>
    <w:rsid w:val="00E5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B3A97"/>
  <w15:chartTrackingRefBased/>
  <w15:docId w15:val="{2F0C3A10-88AB-4F52-8167-3472147B0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4C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84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1610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2026-04-20T13:25:00Z</dcterms:created>
  <dcterms:modified xsi:type="dcterms:W3CDTF">2026-04-20T13:25:00Z</dcterms:modified>
</cp:coreProperties>
</file>